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937A0E" w:rsidRDefault="00937A0E">
      <w:pPr>
        <w:rPr>
          <w:sz w:val="30"/>
          <w:szCs w:val="30"/>
        </w:rPr>
      </w:pPr>
      <w:r w:rsidRPr="00937A0E">
        <w:rPr>
          <w:sz w:val="30"/>
          <w:szCs w:val="30"/>
        </w:rPr>
        <w:t>1.)    7x -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7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440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7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2.)    1 + 6x = - 41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3.)    </w:t>
      </w:r>
      <w:proofErr w:type="gramStart"/>
      <w:r w:rsidRPr="00937A0E">
        <w:rPr>
          <w:sz w:val="30"/>
          <w:szCs w:val="30"/>
        </w:rPr>
        <w:t>6x + 10 = 22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4.)</w:t>
      </w:r>
      <w:proofErr w:type="gramEnd"/>
      <w:r w:rsidRPr="00937A0E">
        <w:rPr>
          <w:sz w:val="30"/>
          <w:szCs w:val="30"/>
        </w:rPr>
        <w:t xml:space="preserve">    </w:t>
      </w:r>
      <w:proofErr w:type="gramStart"/>
      <w:r w:rsidRPr="00937A0E">
        <w:rPr>
          <w:sz w:val="30"/>
          <w:szCs w:val="30"/>
        </w:rPr>
        <w:t>6x + 3 = 39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5.)</w:t>
      </w:r>
      <w:proofErr w:type="gramEnd"/>
      <w:r w:rsidRPr="00937A0E">
        <w:rPr>
          <w:sz w:val="30"/>
          <w:szCs w:val="30"/>
        </w:rPr>
        <w:t xml:space="preserve">    </w:t>
      </w:r>
      <w:proofErr w:type="gramStart"/>
      <w:r w:rsidRPr="00937A0E">
        <w:rPr>
          <w:sz w:val="30"/>
          <w:szCs w:val="30"/>
        </w:rPr>
        <w:t>6x + 1 = 61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6.)</w:t>
      </w:r>
      <w:proofErr w:type="gramEnd"/>
      <w:r w:rsidRPr="00937A0E">
        <w:rPr>
          <w:sz w:val="30"/>
          <w:szCs w:val="30"/>
        </w:rPr>
        <w:t>    - 9 + 5x = - 64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7.)    </w:t>
      </w:r>
      <w:proofErr w:type="gramStart"/>
      <w:r w:rsidRPr="00937A0E">
        <w:rPr>
          <w:sz w:val="30"/>
          <w:szCs w:val="30"/>
        </w:rPr>
        <w:t>- 3x + 8 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52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8.)</w:t>
      </w:r>
      <w:proofErr w:type="gramEnd"/>
      <w:r w:rsidRPr="00937A0E">
        <w:rPr>
          <w:sz w:val="30"/>
          <w:szCs w:val="30"/>
        </w:rPr>
        <w:t>    - 7x - 2 = - 23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9.)    - 6x - 1 = - 49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10.)    10 + 5x = 20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11.)    10 + 7x = 80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12.)    </w:t>
      </w:r>
      <w:proofErr w:type="gramStart"/>
      <w:r w:rsidRPr="00937A0E">
        <w:rPr>
          <w:sz w:val="30"/>
          <w:szCs w:val="30"/>
        </w:rPr>
        <w:t>4x - 4 = 40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13.)</w:t>
      </w:r>
      <w:proofErr w:type="gramEnd"/>
      <w:r w:rsidRPr="00937A0E">
        <w:rPr>
          <w:sz w:val="30"/>
          <w:szCs w:val="30"/>
        </w:rPr>
        <w:t>   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sz w:val="30"/>
          <w:szCs w:val="30"/>
        </w:rPr>
        <w:t>x - 3 = - 5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14.)    - 6x +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-35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15.)    -1 + 3x = 29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16.)   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-56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sz w:val="30"/>
          <w:szCs w:val="30"/>
        </w:rPr>
        <w:t>x - 5x + 8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17.)    </w:t>
      </w:r>
      <w:proofErr w:type="gramStart"/>
      <w:r w:rsidRPr="00937A0E">
        <w:rPr>
          <w:sz w:val="30"/>
          <w:szCs w:val="30"/>
        </w:rPr>
        <w:t>21 = 4x - 6x - 3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18.)</w:t>
      </w:r>
      <w:proofErr w:type="gramEnd"/>
      <w:r w:rsidRPr="00937A0E">
        <w:rPr>
          <w:sz w:val="30"/>
          <w:szCs w:val="30"/>
        </w:rPr>
        <w:t>    x + 1 + 6x = 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19.)    x + 1 -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3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sz w:val="30"/>
          <w:szCs w:val="30"/>
        </w:rPr>
        <w:t>x 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13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20.)    33 = x + 2x + 3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21.)    - 5x - 5 + x = - 41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22.)    2x + 10 +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3</w:t>
      </w:r>
      <w:r w:rsidRPr="00937A0E">
        <w:rPr>
          <w:sz w:val="30"/>
          <w:szCs w:val="30"/>
        </w:rPr>
        <w:t>x = 17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23.)    </w:t>
      </w:r>
      <w:proofErr w:type="gramStart"/>
      <w:r w:rsidRPr="00937A0E">
        <w:rPr>
          <w:sz w:val="30"/>
          <w:szCs w:val="30"/>
        </w:rPr>
        <w:t>- 46 = 4x + 2x - 10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24.)</w:t>
      </w:r>
      <w:proofErr w:type="gramEnd"/>
      <w:r w:rsidRPr="00937A0E">
        <w:rPr>
          <w:sz w:val="30"/>
          <w:szCs w:val="30"/>
        </w:rPr>
        <w:t>   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2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+ 6x - 2x 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22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25.)   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326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= 6x + 5x -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4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 xml:space="preserve">26.)    </w:t>
      </w:r>
      <w:proofErr w:type="gramStart"/>
      <w:r w:rsidRPr="00937A0E">
        <w:rPr>
          <w:sz w:val="30"/>
          <w:szCs w:val="30"/>
        </w:rPr>
        <w:t>x</w:t>
      </w:r>
      <w:proofErr w:type="gramEnd"/>
      <w:r w:rsidRPr="00937A0E">
        <w:rPr>
          <w:sz w:val="30"/>
          <w:szCs w:val="30"/>
        </w:rPr>
        <w:t xml:space="preserve"> - 4 + x = 16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27.)    2 + 4x - 7x = 26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28.)   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- 7x - 6x 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-157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29.)    7 + x + x = 17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30.)    - x - 7 + 7x = - 2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31.)    6x + 1 = - 89 - 4x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32.)    </w:t>
      </w:r>
      <w:proofErr w:type="gramStart"/>
      <w:r w:rsidRPr="00937A0E">
        <w:rPr>
          <w:sz w:val="30"/>
          <w:szCs w:val="30"/>
        </w:rPr>
        <w:t>7x</w:t>
      </w:r>
      <w:proofErr w:type="gramEnd"/>
      <w:r w:rsidRPr="00937A0E">
        <w:rPr>
          <w:sz w:val="30"/>
          <w:szCs w:val="30"/>
        </w:rPr>
        <w:t xml:space="preserve"> + 4 = 29 + 2x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33.)    - 10 + 3x = - 6x + 98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34.)    4 - 7x = - 5x - 10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35.)    4x - 1 = - 11 + 6x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 xml:space="preserve">36.)    </w:t>
      </w:r>
      <w:proofErr w:type="gramStart"/>
      <w:r w:rsidRPr="00937A0E">
        <w:rPr>
          <w:sz w:val="30"/>
          <w:szCs w:val="30"/>
        </w:rPr>
        <w:t>- 4x + 9 = 6 - 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37.)</w:t>
      </w:r>
      <w:proofErr w:type="gramEnd"/>
      <w:r w:rsidRPr="00937A0E">
        <w:rPr>
          <w:sz w:val="30"/>
          <w:szCs w:val="30"/>
        </w:rPr>
        <w:t>    - 6 + 3x = 4x - 6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38.)    - 7x + 3 = - 6x - 9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39.)    x - 6 = - 2x - 39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40.)    </w:t>
      </w:r>
      <w:proofErr w:type="gramStart"/>
      <w:r w:rsidRPr="00937A0E">
        <w:rPr>
          <w:sz w:val="30"/>
          <w:szCs w:val="30"/>
        </w:rPr>
        <w:t>3x - 5 = 4x - 8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41.)</w:t>
      </w:r>
      <w:proofErr w:type="gramEnd"/>
      <w:r w:rsidRPr="00937A0E">
        <w:rPr>
          <w:sz w:val="30"/>
          <w:szCs w:val="30"/>
        </w:rPr>
        <w:t>    6x -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t>= 5x +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54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42.)    </w:t>
      </w:r>
      <w:proofErr w:type="gramStart"/>
      <w:r w:rsidRPr="00937A0E">
        <w:rPr>
          <w:sz w:val="30"/>
          <w:szCs w:val="30"/>
        </w:rPr>
        <w:t>6x</w:t>
      </w:r>
      <w:proofErr w:type="gramEnd"/>
      <w:r w:rsidRPr="00937A0E">
        <w:rPr>
          <w:sz w:val="30"/>
          <w:szCs w:val="30"/>
        </w:rPr>
        <w:t xml:space="preserve"> + 9 = 139 - 7x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43.)    - x + 3 = - 21 + 2x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44.)    5x - 1 = - 5x - 11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 xml:space="preserve">45.)    </w:t>
      </w:r>
      <w:proofErr w:type="gramStart"/>
      <w:r w:rsidRPr="00937A0E">
        <w:rPr>
          <w:sz w:val="30"/>
          <w:szCs w:val="30"/>
        </w:rPr>
        <w:t>2x</w:t>
      </w:r>
      <w:proofErr w:type="gramEnd"/>
      <w:r w:rsidRPr="00937A0E">
        <w:rPr>
          <w:sz w:val="30"/>
          <w:szCs w:val="30"/>
        </w:rPr>
        <w:t xml:space="preserve"> + 10 = 34 - 2x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46.)    6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7 - 2x) = - 186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47.)    6(5x + 9) = - 246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48.)    5(3 + 2x) = 15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49.)    - 3(2 + 3x) = - 114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50.)    - 2(8 + 7x) = 138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51.)    2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5 +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5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6</w:t>
      </w:r>
      <w:r w:rsidRPr="00937A0E">
        <w:rPr>
          <w:sz w:val="30"/>
          <w:szCs w:val="30"/>
        </w:rPr>
        <w:t>x) = 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52.)    6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3x + 6) = 36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53.)    6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5x + 6) = 276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54.)    3(7x + 3) = 9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55.)    4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4 + 5x) = 224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lastRenderedPageBreak/>
        <w:t>56.)    - 3(5 -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2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sz w:val="30"/>
          <w:szCs w:val="30"/>
        </w:rPr>
        <w:t>x) =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  <w:vertAlign w:val="superscript"/>
        </w:rPr>
        <w:t>-111</w:t>
      </w:r>
      <w:r w:rsidRPr="00937A0E">
        <w:rPr>
          <w:sz w:val="30"/>
          <w:szCs w:val="30"/>
        </w:rPr>
        <w:t>/</w:t>
      </w:r>
      <w:r w:rsidRPr="00937A0E">
        <w:rPr>
          <w:sz w:val="30"/>
          <w:szCs w:val="30"/>
          <w:vertAlign w:val="subscript"/>
        </w:rPr>
        <w:t>5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57.)    2</w:t>
      </w:r>
      <w:proofErr w:type="gramStart"/>
      <w:r w:rsidRPr="00937A0E">
        <w:rPr>
          <w:sz w:val="30"/>
          <w:szCs w:val="30"/>
        </w:rPr>
        <w:t>( -</w:t>
      </w:r>
      <w:proofErr w:type="gramEnd"/>
      <w:r w:rsidRPr="00937A0E">
        <w:rPr>
          <w:sz w:val="30"/>
          <w:szCs w:val="30"/>
        </w:rPr>
        <w:t xml:space="preserve"> 5 - x) = - 14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58.)    2(7x + 2) = 60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59.)    - 6(5 + x) = 12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  <w:t>60.)    6(6 - 6x) = 288</w:t>
      </w:r>
      <w:r w:rsidRPr="00937A0E">
        <w:rPr>
          <w:rStyle w:val="apple-converted-space"/>
          <w:sz w:val="30"/>
          <w:szCs w:val="30"/>
        </w:rPr>
        <w:t> </w:t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  <w:r w:rsidRPr="00937A0E">
        <w:rPr>
          <w:sz w:val="30"/>
          <w:szCs w:val="30"/>
        </w:rPr>
        <w:br/>
      </w:r>
    </w:p>
    <w:sectPr w:rsidR="000004C4" w:rsidRPr="00937A0E" w:rsidSect="00467A6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61" w:rsidRDefault="00467A61" w:rsidP="00467A61">
      <w:pPr>
        <w:spacing w:after="0" w:line="240" w:lineRule="auto"/>
      </w:pPr>
      <w:r>
        <w:separator/>
      </w:r>
    </w:p>
  </w:endnote>
  <w:endnote w:type="continuationSeparator" w:id="1">
    <w:p w:rsidR="00467A61" w:rsidRDefault="00467A61" w:rsidP="0046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61" w:rsidRDefault="00467A61" w:rsidP="00467A61">
      <w:pPr>
        <w:spacing w:after="0" w:line="240" w:lineRule="auto"/>
      </w:pPr>
      <w:r>
        <w:separator/>
      </w:r>
    </w:p>
  </w:footnote>
  <w:footnote w:type="continuationSeparator" w:id="1">
    <w:p w:rsidR="00467A61" w:rsidRDefault="00467A61" w:rsidP="0046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61" w:rsidRDefault="00467A61" w:rsidP="00467A6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67A61" w:rsidRDefault="00467A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894052411"/>
      <w:placeholder>
        <w:docPart w:val="29E2DCE775904487A11A75629982A3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7A61" w:rsidRDefault="00467A61" w:rsidP="00467A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23608">
          <w:rPr>
            <w:rFonts w:asciiTheme="majorHAnsi" w:eastAsiaTheme="majorEastAsia" w:hAnsiTheme="majorHAnsi" w:cstheme="majorBidi"/>
            <w:sz w:val="32"/>
            <w:szCs w:val="32"/>
          </w:rPr>
          <w:t>2 Step Equations, Distributive Property, Fractional Coefficients</w:t>
        </w:r>
      </w:p>
    </w:sdtContent>
  </w:sdt>
  <w:p w:rsidR="00467A61" w:rsidRDefault="00467A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A0E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0A9"/>
    <w:rsid w:val="00101853"/>
    <w:rsid w:val="00102AC1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441A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1FFF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2F52EE"/>
    <w:rsid w:val="003071D5"/>
    <w:rsid w:val="0031120C"/>
    <w:rsid w:val="003125C6"/>
    <w:rsid w:val="00315263"/>
    <w:rsid w:val="00321EFE"/>
    <w:rsid w:val="00324B27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2DAF"/>
    <w:rsid w:val="00363002"/>
    <w:rsid w:val="00371495"/>
    <w:rsid w:val="003715FF"/>
    <w:rsid w:val="003764B8"/>
    <w:rsid w:val="003845BE"/>
    <w:rsid w:val="003862C0"/>
    <w:rsid w:val="00386821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764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A61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A7008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1B8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67D0B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3CF2"/>
    <w:rsid w:val="00705024"/>
    <w:rsid w:val="007054F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97526"/>
    <w:rsid w:val="007A0DBB"/>
    <w:rsid w:val="007B2FF3"/>
    <w:rsid w:val="007B6222"/>
    <w:rsid w:val="007C409B"/>
    <w:rsid w:val="007D3107"/>
    <w:rsid w:val="007D6D45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5DB9"/>
    <w:rsid w:val="008E7022"/>
    <w:rsid w:val="008F38B9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37A0E"/>
    <w:rsid w:val="009444FC"/>
    <w:rsid w:val="00947F94"/>
    <w:rsid w:val="00947F99"/>
    <w:rsid w:val="00951F13"/>
    <w:rsid w:val="009533F3"/>
    <w:rsid w:val="00953F4F"/>
    <w:rsid w:val="00955234"/>
    <w:rsid w:val="00955FF4"/>
    <w:rsid w:val="00962036"/>
    <w:rsid w:val="00963222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3661"/>
    <w:rsid w:val="00A65E38"/>
    <w:rsid w:val="00A7024D"/>
    <w:rsid w:val="00A70C12"/>
    <w:rsid w:val="00A71BD6"/>
    <w:rsid w:val="00A819AD"/>
    <w:rsid w:val="00A9218D"/>
    <w:rsid w:val="00AA20C1"/>
    <w:rsid w:val="00AA69D2"/>
    <w:rsid w:val="00AB62DF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1076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9543F"/>
    <w:rsid w:val="00B955C6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004"/>
    <w:rsid w:val="00BC376E"/>
    <w:rsid w:val="00BC5F0B"/>
    <w:rsid w:val="00BD2C7D"/>
    <w:rsid w:val="00BD3A81"/>
    <w:rsid w:val="00BD3EAA"/>
    <w:rsid w:val="00BD436D"/>
    <w:rsid w:val="00BD5BA9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17BCE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3A75"/>
    <w:rsid w:val="00D658FE"/>
    <w:rsid w:val="00D66080"/>
    <w:rsid w:val="00D673D5"/>
    <w:rsid w:val="00D7254E"/>
    <w:rsid w:val="00D74454"/>
    <w:rsid w:val="00D7533A"/>
    <w:rsid w:val="00D806AF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DF71C1"/>
    <w:rsid w:val="00E00011"/>
    <w:rsid w:val="00E01F99"/>
    <w:rsid w:val="00E05C72"/>
    <w:rsid w:val="00E0622D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47ADF"/>
    <w:rsid w:val="00E50290"/>
    <w:rsid w:val="00E50375"/>
    <w:rsid w:val="00E52371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A0E"/>
  </w:style>
  <w:style w:type="paragraph" w:styleId="Header">
    <w:name w:val="header"/>
    <w:basedOn w:val="Normal"/>
    <w:link w:val="HeaderChar"/>
    <w:uiPriority w:val="99"/>
    <w:unhideWhenUsed/>
    <w:rsid w:val="004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61"/>
  </w:style>
  <w:style w:type="paragraph" w:styleId="Footer">
    <w:name w:val="footer"/>
    <w:basedOn w:val="Normal"/>
    <w:link w:val="FooterChar"/>
    <w:uiPriority w:val="99"/>
    <w:semiHidden/>
    <w:unhideWhenUsed/>
    <w:rsid w:val="004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A61"/>
  </w:style>
  <w:style w:type="paragraph" w:styleId="BalloonText">
    <w:name w:val="Balloon Text"/>
    <w:basedOn w:val="Normal"/>
    <w:link w:val="BalloonTextChar"/>
    <w:uiPriority w:val="99"/>
    <w:semiHidden/>
    <w:unhideWhenUsed/>
    <w:rsid w:val="0046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E2DCE775904487A11A75629982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C0D-23E8-42D8-B5E6-868F3B739E53}"/>
      </w:docPartPr>
      <w:docPartBody>
        <w:p w:rsidR="00000000" w:rsidRDefault="008655DE" w:rsidP="008655DE">
          <w:pPr>
            <w:pStyle w:val="29E2DCE775904487A11A75629982A3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55DE"/>
    <w:rsid w:val="0086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7CEBF39CB477D9BA220219FD91D20">
    <w:name w:val="5017CEBF39CB477D9BA220219FD91D20"/>
    <w:rsid w:val="008655DE"/>
  </w:style>
  <w:style w:type="paragraph" w:customStyle="1" w:styleId="29E2DCE775904487A11A75629982A376">
    <w:name w:val="29E2DCE775904487A11A75629982A376"/>
    <w:rsid w:val="00865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281</Words>
  <Characters>1602</Characters>
  <Application>Microsoft Office Word</Application>
  <DocSecurity>0</DocSecurity>
  <Lines>13</Lines>
  <Paragraphs>3</Paragraphs>
  <ScaleCrop>false</ScaleCrop>
  <Company>abc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2012-03-02T17:38:00Z</dcterms:created>
  <dcterms:modified xsi:type="dcterms:W3CDTF">2012-03-02T17:45:00Z</dcterms:modified>
</cp:coreProperties>
</file>